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158"/>
        <w:tblW w:w="18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3467"/>
        <w:gridCol w:w="12371"/>
      </w:tblGrid>
      <w:tr w:rsidR="00897CE8" w:rsidRPr="007B2217" w:rsidTr="00BA5664">
        <w:trPr>
          <w:trHeight w:val="263"/>
        </w:trPr>
        <w:tc>
          <w:tcPr>
            <w:tcW w:w="6127" w:type="dxa"/>
            <w:gridSpan w:val="2"/>
          </w:tcPr>
          <w:p w:rsidR="00897CE8" w:rsidRPr="007B2217" w:rsidRDefault="00897CE8" w:rsidP="00BA5664">
            <w:pPr>
              <w:rPr>
                <w:rFonts w:ascii="Arial" w:hAnsi="Arial" w:cs="Arial"/>
                <w:b/>
                <w:lang w:val="es-ES"/>
              </w:rPr>
            </w:pPr>
            <w:r w:rsidRPr="007B2217">
              <w:rPr>
                <w:rFonts w:ascii="Arial" w:hAnsi="Arial" w:cs="Arial"/>
                <w:b/>
                <w:sz w:val="22"/>
                <w:szCs w:val="22"/>
                <w:lang w:val="es-ES"/>
              </w:rPr>
              <w:t>Elementos</w:t>
            </w:r>
          </w:p>
        </w:tc>
        <w:tc>
          <w:tcPr>
            <w:tcW w:w="12371" w:type="dxa"/>
          </w:tcPr>
          <w:p w:rsidR="00897CE8" w:rsidRPr="007B2217" w:rsidRDefault="00897CE8" w:rsidP="00BA566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Asignatura</w:t>
            </w:r>
          </w:p>
        </w:tc>
      </w:tr>
      <w:tr w:rsidR="00897CE8" w:rsidRPr="007B2217" w:rsidTr="00BA5664">
        <w:trPr>
          <w:trHeight w:val="1298"/>
        </w:trPr>
        <w:tc>
          <w:tcPr>
            <w:tcW w:w="6127" w:type="dxa"/>
            <w:gridSpan w:val="2"/>
            <w:vAlign w:val="center"/>
          </w:tcPr>
          <w:p w:rsidR="00897CE8" w:rsidRPr="007B2217" w:rsidRDefault="00897CE8" w:rsidP="00BA566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7B2217">
              <w:rPr>
                <w:rFonts w:ascii="Arial" w:hAnsi="Arial" w:cs="Arial"/>
                <w:b/>
                <w:sz w:val="22"/>
                <w:szCs w:val="22"/>
                <w:lang w:val="es-ES"/>
              </w:rPr>
              <w:t>Propósitos</w:t>
            </w:r>
          </w:p>
          <w:p w:rsidR="00897CE8" w:rsidRPr="007B2217" w:rsidRDefault="00897CE8" w:rsidP="00BA566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7B2217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de 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____________________</w:t>
            </w:r>
          </w:p>
          <w:p w:rsidR="00897CE8" w:rsidRPr="007B2217" w:rsidRDefault="00897CE8" w:rsidP="00BA5664">
            <w:pPr>
              <w:jc w:val="center"/>
              <w:rPr>
                <w:rFonts w:ascii="Arial" w:hAnsi="Arial" w:cs="Arial"/>
                <w:b/>
                <w:lang w:val="es-ES"/>
              </w:rPr>
            </w:pPr>
            <w:proofErr w:type="gramStart"/>
            <w:r w:rsidRPr="007B2217">
              <w:rPr>
                <w:rFonts w:ascii="Arial" w:hAnsi="Arial" w:cs="Arial"/>
                <w:b/>
                <w:sz w:val="22"/>
                <w:szCs w:val="22"/>
                <w:lang w:val="es-ES"/>
              </w:rPr>
              <w:t>en</w:t>
            </w:r>
            <w:proofErr w:type="gramEnd"/>
            <w:r w:rsidRPr="007B2217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la educación secundaria…..</w:t>
            </w:r>
          </w:p>
        </w:tc>
        <w:tc>
          <w:tcPr>
            <w:tcW w:w="12371" w:type="dxa"/>
          </w:tcPr>
          <w:p w:rsidR="00897CE8" w:rsidRPr="007B2217" w:rsidRDefault="00897CE8" w:rsidP="00897CE8">
            <w:pPr>
              <w:pStyle w:val="Estilo"/>
              <w:ind w:left="170"/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897CE8" w:rsidRPr="007B2217" w:rsidTr="00456C90">
        <w:trPr>
          <w:trHeight w:val="733"/>
        </w:trPr>
        <w:tc>
          <w:tcPr>
            <w:tcW w:w="2660" w:type="dxa"/>
            <w:vMerge w:val="restart"/>
            <w:textDirection w:val="btLr"/>
          </w:tcPr>
          <w:p w:rsidR="00897CE8" w:rsidRPr="007B2217" w:rsidRDefault="00897CE8" w:rsidP="00BA5664">
            <w:pPr>
              <w:ind w:left="113" w:right="113"/>
              <w:jc w:val="center"/>
              <w:rPr>
                <w:rFonts w:ascii="Arial" w:hAnsi="Arial" w:cs="Arial"/>
                <w:b/>
                <w:lang w:val="es-ES"/>
              </w:rPr>
            </w:pPr>
            <w:r w:rsidRPr="007B2217">
              <w:rPr>
                <w:rFonts w:ascii="Arial" w:hAnsi="Arial" w:cs="Arial"/>
                <w:b/>
                <w:sz w:val="22"/>
                <w:szCs w:val="22"/>
                <w:lang w:val="es-ES"/>
              </w:rPr>
              <w:t>E N F O Q U E:</w:t>
            </w:r>
          </w:p>
          <w:p w:rsidR="00897CE8" w:rsidRPr="007B2217" w:rsidRDefault="00897CE8" w:rsidP="00BA5664">
            <w:pPr>
              <w:ind w:left="113" w:right="113"/>
              <w:jc w:val="center"/>
              <w:rPr>
                <w:rFonts w:ascii="Arial" w:hAnsi="Arial" w:cs="Arial"/>
                <w:b/>
                <w:lang w:val="es-ES"/>
              </w:rPr>
            </w:pPr>
          </w:p>
          <w:p w:rsidR="00456C90" w:rsidRDefault="00456C90" w:rsidP="00BA5664">
            <w:pPr>
              <w:ind w:left="113" w:right="113"/>
              <w:jc w:val="center"/>
              <w:rPr>
                <w:rFonts w:ascii="Arial" w:hAnsi="Arial" w:cs="Arial"/>
                <w:i/>
                <w:lang w:val="es-ES"/>
              </w:rPr>
            </w:pPr>
          </w:p>
          <w:p w:rsidR="00456C90" w:rsidRDefault="00456C90" w:rsidP="00BA5664">
            <w:pPr>
              <w:ind w:left="113" w:right="113"/>
              <w:jc w:val="center"/>
              <w:rPr>
                <w:rFonts w:ascii="Arial" w:hAnsi="Arial" w:cs="Arial"/>
                <w:i/>
                <w:lang w:val="es-ES"/>
              </w:rPr>
            </w:pPr>
          </w:p>
          <w:p w:rsidR="00897CE8" w:rsidRPr="007B2217" w:rsidRDefault="00D867AA" w:rsidP="00BA5664">
            <w:pPr>
              <w:ind w:left="113" w:right="113"/>
              <w:jc w:val="center"/>
              <w:rPr>
                <w:rFonts w:ascii="Arial" w:hAnsi="Arial" w:cs="Arial"/>
                <w:i/>
                <w:lang w:val="es-CO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3467" w:type="dxa"/>
          </w:tcPr>
          <w:p w:rsidR="00897CE8" w:rsidRPr="007B2217" w:rsidRDefault="009D47E4" w:rsidP="00456C90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Didáctico</w:t>
            </w:r>
          </w:p>
        </w:tc>
        <w:tc>
          <w:tcPr>
            <w:tcW w:w="12371" w:type="dxa"/>
          </w:tcPr>
          <w:p w:rsidR="00897CE8" w:rsidRPr="007B2217" w:rsidRDefault="00897CE8" w:rsidP="00BA5664">
            <w:pPr>
              <w:ind w:left="227"/>
              <w:rPr>
                <w:rFonts w:ascii="Arial" w:hAnsi="Arial" w:cs="Arial"/>
                <w:lang w:val="es-ES"/>
              </w:rPr>
            </w:pPr>
          </w:p>
        </w:tc>
      </w:tr>
      <w:tr w:rsidR="00897CE8" w:rsidRPr="007B2217" w:rsidTr="009D47E4">
        <w:trPr>
          <w:trHeight w:val="1064"/>
        </w:trPr>
        <w:tc>
          <w:tcPr>
            <w:tcW w:w="2660" w:type="dxa"/>
            <w:vMerge/>
          </w:tcPr>
          <w:p w:rsidR="00897CE8" w:rsidRPr="007B2217" w:rsidRDefault="00897CE8" w:rsidP="00BA566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3467" w:type="dxa"/>
          </w:tcPr>
          <w:p w:rsidR="00897CE8" w:rsidRPr="007B2217" w:rsidRDefault="009D47E4" w:rsidP="00BA5664">
            <w:pPr>
              <w:jc w:val="both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Campo formativo</w:t>
            </w:r>
          </w:p>
        </w:tc>
        <w:tc>
          <w:tcPr>
            <w:tcW w:w="12371" w:type="dxa"/>
          </w:tcPr>
          <w:p w:rsidR="00897CE8" w:rsidRPr="007B2217" w:rsidRDefault="00897CE8" w:rsidP="00BA5664">
            <w:pPr>
              <w:rPr>
                <w:rFonts w:ascii="Arial" w:hAnsi="Arial" w:cs="Arial"/>
                <w:lang w:val="es-ES_tradnl"/>
              </w:rPr>
            </w:pPr>
          </w:p>
        </w:tc>
      </w:tr>
      <w:tr w:rsidR="00897CE8" w:rsidRPr="007B2217" w:rsidTr="00F47CC9">
        <w:trPr>
          <w:trHeight w:val="1278"/>
        </w:trPr>
        <w:tc>
          <w:tcPr>
            <w:tcW w:w="6127" w:type="dxa"/>
            <w:gridSpan w:val="2"/>
            <w:vAlign w:val="center"/>
          </w:tcPr>
          <w:p w:rsidR="00897CE8" w:rsidRPr="007B2217" w:rsidRDefault="00F47CC9" w:rsidP="00D867AA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Estándares</w:t>
            </w:r>
            <w:r w:rsidDel="00F47CC9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12371" w:type="dxa"/>
          </w:tcPr>
          <w:p w:rsidR="00897CE8" w:rsidRDefault="00897CE8" w:rsidP="00897CE8">
            <w:pPr>
              <w:pStyle w:val="Estilo"/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  <w:p w:rsidR="00BD6273" w:rsidRDefault="00BD6273" w:rsidP="00897CE8">
            <w:pPr>
              <w:pStyle w:val="Estilo"/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  <w:p w:rsidR="00BD6273" w:rsidRDefault="00BD6273" w:rsidP="00897CE8">
            <w:pPr>
              <w:pStyle w:val="Estilo"/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  <w:p w:rsidR="00BD6273" w:rsidRPr="007B2217" w:rsidRDefault="00BD6273" w:rsidP="00897CE8">
            <w:pPr>
              <w:pStyle w:val="Estilo"/>
              <w:jc w:val="both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</w:tr>
      <w:tr w:rsidR="00897CE8" w:rsidRPr="007B2217" w:rsidTr="00BA5664">
        <w:trPr>
          <w:trHeight w:val="527"/>
        </w:trPr>
        <w:tc>
          <w:tcPr>
            <w:tcW w:w="6127" w:type="dxa"/>
            <w:gridSpan w:val="2"/>
            <w:vAlign w:val="center"/>
          </w:tcPr>
          <w:p w:rsidR="00897CE8" w:rsidRPr="007B2217" w:rsidRDefault="009D47E4" w:rsidP="00BA566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7B2217">
              <w:rPr>
                <w:rFonts w:ascii="Arial" w:hAnsi="Arial" w:cs="Arial"/>
                <w:b/>
                <w:sz w:val="22"/>
                <w:szCs w:val="22"/>
                <w:lang w:val="es-ES"/>
              </w:rPr>
              <w:t>Los ejes o competencias</w:t>
            </w:r>
          </w:p>
          <w:p w:rsidR="00897CE8" w:rsidRPr="007B2217" w:rsidRDefault="00897CE8" w:rsidP="00BA5664">
            <w:pPr>
              <w:jc w:val="center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371" w:type="dxa"/>
          </w:tcPr>
          <w:p w:rsidR="00897CE8" w:rsidRDefault="00897CE8" w:rsidP="00BA5664">
            <w:pPr>
              <w:rPr>
                <w:rFonts w:ascii="Arial" w:hAnsi="Arial" w:cs="Arial"/>
                <w:lang w:val="es-ES"/>
              </w:rPr>
            </w:pPr>
          </w:p>
          <w:p w:rsidR="00897CE8" w:rsidRDefault="00897CE8" w:rsidP="00BA5664">
            <w:pPr>
              <w:rPr>
                <w:rFonts w:ascii="Arial" w:hAnsi="Arial" w:cs="Arial"/>
                <w:lang w:val="es-ES"/>
              </w:rPr>
            </w:pPr>
          </w:p>
          <w:p w:rsidR="00897CE8" w:rsidRPr="007B2217" w:rsidRDefault="00897CE8" w:rsidP="00BA5664">
            <w:pPr>
              <w:rPr>
                <w:rFonts w:ascii="Arial" w:hAnsi="Arial" w:cs="Arial"/>
                <w:lang w:val="es-ES"/>
              </w:rPr>
            </w:pPr>
          </w:p>
        </w:tc>
      </w:tr>
      <w:tr w:rsidR="001351F2" w:rsidRPr="007B2217" w:rsidTr="00BA5664">
        <w:trPr>
          <w:trHeight w:val="527"/>
        </w:trPr>
        <w:tc>
          <w:tcPr>
            <w:tcW w:w="6127" w:type="dxa"/>
            <w:gridSpan w:val="2"/>
            <w:vAlign w:val="center"/>
          </w:tcPr>
          <w:p w:rsidR="00D867AA" w:rsidRPr="007B2217" w:rsidRDefault="00D867AA" w:rsidP="00D867AA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7B2217">
              <w:rPr>
                <w:rFonts w:ascii="Arial" w:hAnsi="Arial" w:cs="Arial"/>
                <w:b/>
                <w:sz w:val="22"/>
                <w:szCs w:val="22"/>
                <w:lang w:val="es-ES"/>
              </w:rPr>
              <w:t>Organización</w:t>
            </w:r>
          </w:p>
          <w:p w:rsidR="00D867AA" w:rsidRPr="007B2217" w:rsidRDefault="00D867AA" w:rsidP="00D867AA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7B2217">
              <w:rPr>
                <w:rFonts w:ascii="Arial" w:hAnsi="Arial" w:cs="Arial"/>
                <w:b/>
                <w:sz w:val="22"/>
                <w:szCs w:val="22"/>
                <w:lang w:val="es-ES"/>
              </w:rPr>
              <w:t>de</w:t>
            </w:r>
          </w:p>
          <w:p w:rsidR="00D867AA" w:rsidRPr="007B2217" w:rsidRDefault="00D867AA" w:rsidP="00D867AA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Aprendizajes </w:t>
            </w:r>
          </w:p>
          <w:p w:rsidR="001351F2" w:rsidRPr="007B2217" w:rsidRDefault="001351F2" w:rsidP="00BA5664">
            <w:pPr>
              <w:jc w:val="center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371" w:type="dxa"/>
          </w:tcPr>
          <w:p w:rsidR="001351F2" w:rsidRDefault="001351F2" w:rsidP="00BA5664">
            <w:pPr>
              <w:rPr>
                <w:rFonts w:ascii="Arial" w:hAnsi="Arial" w:cs="Arial"/>
                <w:lang w:val="es-ES"/>
              </w:rPr>
            </w:pPr>
          </w:p>
          <w:p w:rsidR="00BD6273" w:rsidRDefault="00BD6273" w:rsidP="00BA5664">
            <w:pPr>
              <w:rPr>
                <w:rFonts w:ascii="Arial" w:hAnsi="Arial" w:cs="Arial"/>
                <w:lang w:val="es-ES"/>
              </w:rPr>
            </w:pPr>
          </w:p>
          <w:p w:rsidR="00BD6273" w:rsidRDefault="00BD6273" w:rsidP="00BA5664">
            <w:pPr>
              <w:rPr>
                <w:rFonts w:ascii="Arial" w:hAnsi="Arial" w:cs="Arial"/>
                <w:lang w:val="es-ES"/>
              </w:rPr>
            </w:pPr>
          </w:p>
          <w:p w:rsidR="00BD6273" w:rsidRDefault="00BD6273" w:rsidP="00BA5664">
            <w:pPr>
              <w:rPr>
                <w:rFonts w:ascii="Arial" w:hAnsi="Arial" w:cs="Arial"/>
                <w:lang w:val="es-ES"/>
              </w:rPr>
            </w:pPr>
          </w:p>
          <w:p w:rsidR="00BD6273" w:rsidRDefault="00BD6273" w:rsidP="00BA5664">
            <w:pPr>
              <w:rPr>
                <w:rFonts w:ascii="Arial" w:hAnsi="Arial" w:cs="Arial"/>
                <w:lang w:val="es-ES"/>
              </w:rPr>
            </w:pPr>
          </w:p>
          <w:p w:rsidR="00BD6273" w:rsidRDefault="00BD6273" w:rsidP="00BA5664">
            <w:pPr>
              <w:rPr>
                <w:rFonts w:ascii="Arial" w:hAnsi="Arial" w:cs="Arial"/>
                <w:lang w:val="es-ES"/>
              </w:rPr>
            </w:pPr>
          </w:p>
          <w:p w:rsidR="00BD6273" w:rsidRDefault="00BD6273" w:rsidP="00BA5664">
            <w:pPr>
              <w:rPr>
                <w:rFonts w:ascii="Arial" w:hAnsi="Arial" w:cs="Arial"/>
                <w:lang w:val="es-ES"/>
              </w:rPr>
            </w:pPr>
          </w:p>
          <w:p w:rsidR="00BD6273" w:rsidRDefault="00BD6273" w:rsidP="00BA5664">
            <w:pPr>
              <w:rPr>
                <w:rFonts w:ascii="Arial" w:hAnsi="Arial" w:cs="Arial"/>
                <w:lang w:val="es-ES"/>
              </w:rPr>
            </w:pPr>
          </w:p>
          <w:p w:rsidR="00BD6273" w:rsidRDefault="00BD6273" w:rsidP="00BA5664">
            <w:pPr>
              <w:rPr>
                <w:rFonts w:ascii="Arial" w:hAnsi="Arial" w:cs="Arial"/>
                <w:lang w:val="es-ES"/>
              </w:rPr>
            </w:pPr>
          </w:p>
        </w:tc>
      </w:tr>
    </w:tbl>
    <w:p w:rsidR="00DD571F" w:rsidRPr="00897CE8" w:rsidRDefault="00897CE8" w:rsidP="009D47E4">
      <w:pPr>
        <w:pStyle w:val="Ttulo2"/>
        <w:jc w:val="center"/>
      </w:pPr>
      <w:r>
        <w:t xml:space="preserve">Concentrado </w:t>
      </w:r>
      <w:r w:rsidR="00076EB6">
        <w:t xml:space="preserve">del  análisis </w:t>
      </w:r>
      <w:r>
        <w:t>general de</w:t>
      </w:r>
      <w:r w:rsidR="00C8622D">
        <w:t xml:space="preserve">l </w:t>
      </w:r>
      <w:r>
        <w:t xml:space="preserve">programa de estudio </w:t>
      </w:r>
      <w:r w:rsidR="00076EB6">
        <w:t xml:space="preserve">2011 </w:t>
      </w:r>
      <w:r>
        <w:t>de educación básica en secundaria</w:t>
      </w:r>
      <w:r w:rsidR="00076EB6">
        <w:t>.</w:t>
      </w:r>
    </w:p>
    <w:sectPr w:rsidR="00DD571F" w:rsidRPr="00897CE8" w:rsidSect="00897CE8">
      <w:headerReference w:type="default" r:id="rId7"/>
      <w:pgSz w:w="20160" w:h="12240" w:orient="landscape" w:code="5"/>
      <w:pgMar w:top="1701" w:right="1417" w:bottom="1701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CE8" w:rsidRDefault="00897CE8" w:rsidP="00897CE8">
      <w:r>
        <w:separator/>
      </w:r>
    </w:p>
  </w:endnote>
  <w:endnote w:type="continuationSeparator" w:id="0">
    <w:p w:rsidR="00897CE8" w:rsidRDefault="00897CE8" w:rsidP="00897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CE8" w:rsidRDefault="00897CE8" w:rsidP="00897CE8">
      <w:r>
        <w:separator/>
      </w:r>
    </w:p>
  </w:footnote>
  <w:footnote w:type="continuationSeparator" w:id="0">
    <w:p w:rsidR="00897CE8" w:rsidRDefault="00897CE8" w:rsidP="00897C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71982FD9318048589FBDA28F6DF1C52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97CE8" w:rsidRDefault="00897CE8">
        <w:pPr>
          <w:pStyle w:val="Encabezad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Escuela Secundaria 3 mixta</w:t>
        </w:r>
      </w:p>
    </w:sdtContent>
  </w:sdt>
  <w:p w:rsidR="00897CE8" w:rsidRDefault="00897CE8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85462F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000000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00000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7CE8"/>
    <w:rsid w:val="0004250C"/>
    <w:rsid w:val="00076EB6"/>
    <w:rsid w:val="00133329"/>
    <w:rsid w:val="001351F2"/>
    <w:rsid w:val="00456C90"/>
    <w:rsid w:val="007014FE"/>
    <w:rsid w:val="00827AE5"/>
    <w:rsid w:val="00897CE8"/>
    <w:rsid w:val="008A2A98"/>
    <w:rsid w:val="0095401C"/>
    <w:rsid w:val="009D47E4"/>
    <w:rsid w:val="00BA79D9"/>
    <w:rsid w:val="00BD6273"/>
    <w:rsid w:val="00BD7341"/>
    <w:rsid w:val="00C8622D"/>
    <w:rsid w:val="00D867AA"/>
    <w:rsid w:val="00DD571F"/>
    <w:rsid w:val="00F47CC9"/>
    <w:rsid w:val="00FA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D47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97CE8"/>
    <w:pPr>
      <w:spacing w:before="100" w:beforeAutospacing="1" w:after="100" w:afterAutospacing="1"/>
    </w:pPr>
  </w:style>
  <w:style w:type="paragraph" w:customStyle="1" w:styleId="Estilo">
    <w:name w:val="Estilo"/>
    <w:rsid w:val="00897C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verdana21">
    <w:name w:val="verdana21"/>
    <w:basedOn w:val="Fuentedeprrafopredeter"/>
    <w:rsid w:val="00897CE8"/>
    <w:rPr>
      <w:rFonts w:ascii="Verdana" w:hAnsi="Verdana" w:hint="default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897CE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97CE8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semiHidden/>
    <w:unhideWhenUsed/>
    <w:rsid w:val="00897CE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97CE8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7CE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7CE8"/>
    <w:rPr>
      <w:rFonts w:ascii="Tahoma" w:eastAsia="Times New Roman" w:hAnsi="Tahoma" w:cs="Tahoma"/>
      <w:sz w:val="16"/>
      <w:szCs w:val="16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9D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1982FD9318048589FBDA28F6DF1C5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8AD1CE-ACD2-432E-8D81-3D30580CF506}"/>
      </w:docPartPr>
      <w:docPartBody>
        <w:p w:rsidR="0083149D" w:rsidRDefault="008736FB" w:rsidP="008736FB">
          <w:pPr>
            <w:pStyle w:val="71982FD9318048589FBDA28F6DF1C521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es-ES"/>
            </w:rPr>
            <w:t>[Escribir el 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736FB"/>
    <w:rsid w:val="0083149D"/>
    <w:rsid w:val="008736FB"/>
    <w:rsid w:val="00F41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4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1982FD9318048589FBDA28F6DF1C521">
    <w:name w:val="71982FD9318048589FBDA28F6DF1C521"/>
    <w:rsid w:val="008736F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45</Words>
  <Characters>280</Characters>
  <Application>Microsoft Office Word</Application>
  <DocSecurity>0</DocSecurity>
  <Lines>56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Escuela Secundaria 3 mixta</vt:lpstr>
    </vt:vector>
  </TitlesOfParts>
  <Company> 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Escuela Secundaria 3 mixta</dc:title>
  <dc:creator>Usuario</dc:creator>
  <cp:lastModifiedBy>Usuario</cp:lastModifiedBy>
  <cp:revision>3</cp:revision>
  <dcterms:created xsi:type="dcterms:W3CDTF">2011-11-12T04:37:00Z</dcterms:created>
  <dcterms:modified xsi:type="dcterms:W3CDTF">2011-11-12T16:44:00Z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1Ym3kOFvTVvQ5IEdWJrVjtWiWi5x7bjeydQ6fAe0L3nA</vt:lpwstr>
  </property>
  <property fmtid="{D5CDD505-2E9C-101B-9397-08002B2CF9AE}" pid="4" name="Google.Documents.RevisionId">
    <vt:lpwstr>14763015026356600255</vt:lpwstr>
  </property>
  <property fmtid="{D5CDD505-2E9C-101B-9397-08002B2CF9AE}" pid="5" name="Google.Documents.PreviousRevisionId">
    <vt:lpwstr>14031403759388122311</vt:lpwstr>
  </property>
  <property fmtid="{D5CDD505-2E9C-101B-9397-08002B2CF9AE}" pid="6" name="Google.Documents.PluginVersion">
    <vt:lpwstr>2.0.2424.7283</vt:lpwstr>
  </property>
  <property fmtid="{D5CDD505-2E9C-101B-9397-08002B2CF9AE}" pid="7" name="Google.Documents.MergeIncapabilityFlags">
    <vt:i4>0</vt:i4>
  </property>
</Properties>
</file>